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4B" w:rsidRDefault="001D5B4B" w:rsidP="001D5B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5B4B" w:rsidRDefault="001D5B4B" w:rsidP="001D5B4B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</w:t>
      </w:r>
      <w:r w:rsidRPr="009B280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</w:t>
      </w:r>
    </w:p>
    <w:p w:rsidR="001D5B4B" w:rsidRPr="007A6A9C" w:rsidRDefault="001D5B4B" w:rsidP="001D5B4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ведущего</w:t>
      </w:r>
      <w:r w:rsidRPr="00C83558">
        <w:rPr>
          <w:sz w:val="28"/>
          <w:szCs w:val="28"/>
          <w:u w:val="single"/>
        </w:rPr>
        <w:t xml:space="preserve"> специалиста</w:t>
      </w:r>
      <w:r>
        <w:rPr>
          <w:sz w:val="28"/>
          <w:szCs w:val="28"/>
          <w:u w:val="single"/>
        </w:rPr>
        <w:t xml:space="preserve"> отдела торгов по закупкам продукции для государственных нужд </w:t>
      </w:r>
      <w:r>
        <w:rPr>
          <w:sz w:val="28"/>
          <w:szCs w:val="28"/>
          <w:u w:val="single"/>
        </w:rPr>
        <w:t>Аксенова А.С.</w:t>
      </w:r>
      <w:r>
        <w:rPr>
          <w:sz w:val="28"/>
          <w:szCs w:val="28"/>
        </w:rPr>
        <w:t xml:space="preserve">  </w:t>
      </w:r>
    </w:p>
    <w:p w:rsidR="001D5B4B" w:rsidRPr="00A46F5B" w:rsidRDefault="001D5B4B" w:rsidP="001D5B4B">
      <w:r>
        <w:t xml:space="preserve">                                                                                                  </w:t>
      </w:r>
      <w:r w:rsidRPr="00A46F5B">
        <w:t>(полное наименование должности)</w:t>
      </w:r>
    </w:p>
    <w:p w:rsidR="001D5B4B" w:rsidRDefault="001D5B4B" w:rsidP="001D5B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2012 года</w:t>
      </w:r>
    </w:p>
    <w:p w:rsidR="001D5B4B" w:rsidRDefault="001D5B4B" w:rsidP="001D5B4B">
      <w:pPr>
        <w:spacing w:line="360" w:lineRule="auto"/>
        <w:jc w:val="center"/>
        <w:rPr>
          <w:sz w:val="28"/>
          <w:szCs w:val="28"/>
        </w:rPr>
      </w:pPr>
    </w:p>
    <w:tbl>
      <w:tblPr>
        <w:tblW w:w="15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440"/>
        <w:gridCol w:w="2040"/>
        <w:gridCol w:w="1320"/>
        <w:gridCol w:w="1320"/>
        <w:gridCol w:w="2040"/>
        <w:gridCol w:w="2160"/>
        <w:gridCol w:w="1440"/>
        <w:gridCol w:w="2036"/>
      </w:tblGrid>
      <w:tr w:rsidR="001D5B4B" w:rsidRPr="00BC4D2F" w:rsidTr="00D62599">
        <w:trPr>
          <w:trHeight w:val="1310"/>
        </w:trPr>
        <w:tc>
          <w:tcPr>
            <w:tcW w:w="2148" w:type="dxa"/>
            <w:vMerge w:val="restart"/>
            <w:shd w:val="clear" w:color="auto" w:fill="auto"/>
          </w:tcPr>
          <w:p w:rsidR="001D5B4B" w:rsidRPr="00DF26D0" w:rsidRDefault="001D5B4B" w:rsidP="00D62599">
            <w:pPr>
              <w:jc w:val="center"/>
            </w:pPr>
          </w:p>
          <w:p w:rsidR="001D5B4B" w:rsidRPr="00DF26D0" w:rsidRDefault="001D5B4B" w:rsidP="00D62599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1D5B4B" w:rsidRDefault="001D5B4B" w:rsidP="00D62599">
            <w:pPr>
              <w:jc w:val="center"/>
            </w:pP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Годовой</w:t>
            </w:r>
          </w:p>
          <w:p w:rsidR="001D5B4B" w:rsidRPr="00BC4D2F" w:rsidRDefault="001D5B4B" w:rsidP="00D62599">
            <w:pPr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 доход </w:t>
            </w:r>
            <w:proofErr w:type="gramStart"/>
            <w:r w:rsidRPr="00BC4D2F">
              <w:rPr>
                <w:sz w:val="28"/>
                <w:szCs w:val="28"/>
              </w:rPr>
              <w:t>за</w:t>
            </w:r>
            <w:proofErr w:type="gramEnd"/>
            <w:r w:rsidRPr="00BC4D2F">
              <w:rPr>
                <w:sz w:val="28"/>
                <w:szCs w:val="28"/>
              </w:rPr>
              <w:t xml:space="preserve"> </w:t>
            </w:r>
          </w:p>
          <w:p w:rsidR="001D5B4B" w:rsidRPr="00BC4D2F" w:rsidRDefault="001D5B4B" w:rsidP="00D62599">
            <w:pPr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  201</w:t>
            </w:r>
            <w:r>
              <w:rPr>
                <w:sz w:val="28"/>
                <w:szCs w:val="28"/>
              </w:rPr>
              <w:t>2</w:t>
            </w:r>
            <w:r w:rsidRPr="00BC4D2F">
              <w:rPr>
                <w:sz w:val="28"/>
                <w:szCs w:val="28"/>
              </w:rPr>
              <w:t xml:space="preserve"> г.</w:t>
            </w:r>
          </w:p>
          <w:p w:rsidR="001D5B4B" w:rsidRPr="00BC4D2F" w:rsidRDefault="001D5B4B" w:rsidP="00D62599">
            <w:pPr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   </w:t>
            </w:r>
          </w:p>
          <w:p w:rsidR="001D5B4B" w:rsidRPr="00BC4D2F" w:rsidRDefault="001D5B4B" w:rsidP="00D62599">
            <w:pPr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       </w:t>
            </w:r>
          </w:p>
          <w:p w:rsidR="001D5B4B" w:rsidRPr="00DF26D0" w:rsidRDefault="001D5B4B" w:rsidP="00D62599">
            <w:r w:rsidRPr="00BC4D2F">
              <w:rPr>
                <w:sz w:val="28"/>
                <w:szCs w:val="28"/>
              </w:rPr>
              <w:t xml:space="preserve">    (руб.)</w:t>
            </w:r>
          </w:p>
        </w:tc>
        <w:tc>
          <w:tcPr>
            <w:tcW w:w="6720" w:type="dxa"/>
            <w:gridSpan w:val="4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Перечень объектов недвижимого имущества  и</w:t>
            </w: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 транспортных средств, принадлежащих на праве собственности</w:t>
            </w:r>
          </w:p>
          <w:p w:rsidR="001D5B4B" w:rsidRPr="00DF26D0" w:rsidRDefault="001D5B4B" w:rsidP="00D62599">
            <w:pPr>
              <w:jc w:val="center"/>
            </w:pPr>
            <w:r w:rsidRPr="00DF26D0">
              <w:t xml:space="preserve">   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  <w:p w:rsidR="001D5B4B" w:rsidRPr="00DF26D0" w:rsidRDefault="001D5B4B" w:rsidP="00D62599">
            <w:pPr>
              <w:jc w:val="center"/>
            </w:pPr>
            <w:r w:rsidRPr="00DF26D0">
              <w:t xml:space="preserve">   </w:t>
            </w:r>
          </w:p>
        </w:tc>
      </w:tr>
      <w:tr w:rsidR="001D5B4B" w:rsidRPr="00BC4D2F" w:rsidTr="00D62599">
        <w:trPr>
          <w:trHeight w:val="320"/>
        </w:trPr>
        <w:tc>
          <w:tcPr>
            <w:tcW w:w="2148" w:type="dxa"/>
            <w:vMerge/>
            <w:shd w:val="clear" w:color="auto" w:fill="auto"/>
          </w:tcPr>
          <w:p w:rsidR="001D5B4B" w:rsidRPr="00DF26D0" w:rsidRDefault="001D5B4B" w:rsidP="00D6259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1D5B4B" w:rsidRPr="00DF26D0" w:rsidRDefault="001D5B4B" w:rsidP="00D6259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Вид объектов </w:t>
            </w:r>
          </w:p>
          <w:p w:rsidR="001D5B4B" w:rsidRPr="00DF26D0" w:rsidRDefault="001D5B4B" w:rsidP="00D62599">
            <w:pPr>
              <w:jc w:val="center"/>
            </w:pPr>
            <w:r w:rsidRPr="00BC4D2F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320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Площадь</w:t>
            </w: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(кв. м)</w:t>
            </w:r>
          </w:p>
        </w:tc>
        <w:tc>
          <w:tcPr>
            <w:tcW w:w="1320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Страна</w:t>
            </w: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C4D2F">
              <w:rPr>
                <w:sz w:val="28"/>
                <w:szCs w:val="28"/>
              </w:rPr>
              <w:t>располо-жения</w:t>
            </w:r>
            <w:proofErr w:type="spellEnd"/>
            <w:proofErr w:type="gramEnd"/>
          </w:p>
          <w:p w:rsidR="001D5B4B" w:rsidRPr="00DF26D0" w:rsidRDefault="001D5B4B" w:rsidP="00D62599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Транспортные </w:t>
            </w: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средства </w:t>
            </w: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(вид, марка)</w:t>
            </w:r>
          </w:p>
          <w:p w:rsidR="001D5B4B" w:rsidRPr="00DF26D0" w:rsidRDefault="001D5B4B" w:rsidP="00D62599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 xml:space="preserve">Вид объектов </w:t>
            </w: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440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Площадь</w:t>
            </w: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(кв. м)</w:t>
            </w:r>
          </w:p>
        </w:tc>
        <w:tc>
          <w:tcPr>
            <w:tcW w:w="2036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Страна</w:t>
            </w: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расположения</w:t>
            </w: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</w:p>
        </w:tc>
      </w:tr>
      <w:tr w:rsidR="001D5B4B" w:rsidRPr="00BC4D2F" w:rsidTr="00D62599">
        <w:trPr>
          <w:trHeight w:val="320"/>
        </w:trPr>
        <w:tc>
          <w:tcPr>
            <w:tcW w:w="2148" w:type="dxa"/>
            <w:shd w:val="clear" w:color="auto" w:fill="auto"/>
          </w:tcPr>
          <w:p w:rsidR="001D5B4B" w:rsidRPr="00BC4D2F" w:rsidRDefault="001D5B4B" w:rsidP="00D6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Алексей Сергеевич</w:t>
            </w:r>
          </w:p>
          <w:p w:rsidR="001D5B4B" w:rsidRPr="00DF26D0" w:rsidRDefault="001D5B4B" w:rsidP="00D62599"/>
        </w:tc>
        <w:tc>
          <w:tcPr>
            <w:tcW w:w="1440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430989,99</w:t>
            </w:r>
          </w:p>
        </w:tc>
        <w:tc>
          <w:tcPr>
            <w:tcW w:w="2040" w:type="dxa"/>
            <w:shd w:val="clear" w:color="auto" w:fill="auto"/>
          </w:tcPr>
          <w:p w:rsidR="001D5B4B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1D5B4B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</w:p>
          <w:p w:rsidR="006A0DE8" w:rsidRPr="00BC4D2F" w:rsidRDefault="006A0DE8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 </w:t>
            </w:r>
          </w:p>
        </w:tc>
        <w:tc>
          <w:tcPr>
            <w:tcW w:w="1320" w:type="dxa"/>
            <w:shd w:val="clear" w:color="auto" w:fill="auto"/>
          </w:tcPr>
          <w:p w:rsidR="001D5B4B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  <w:p w:rsidR="001D5B4B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</w:p>
          <w:p w:rsidR="006A0DE8" w:rsidRPr="00BC4D2F" w:rsidRDefault="006A0DE8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1320" w:type="dxa"/>
            <w:shd w:val="clear" w:color="auto" w:fill="auto"/>
          </w:tcPr>
          <w:p w:rsidR="001D5B4B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B4B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</w:p>
          <w:p w:rsidR="006A0DE8" w:rsidRDefault="006A0DE8" w:rsidP="00D62599">
            <w:pPr>
              <w:jc w:val="center"/>
              <w:rPr>
                <w:sz w:val="28"/>
                <w:szCs w:val="28"/>
              </w:rPr>
            </w:pPr>
          </w:p>
          <w:p w:rsidR="006A0DE8" w:rsidRPr="00BC4D2F" w:rsidRDefault="006A0DE8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040" w:type="dxa"/>
            <w:shd w:val="clear" w:color="auto" w:fill="auto"/>
          </w:tcPr>
          <w:p w:rsidR="001D5B4B" w:rsidRPr="00BC4D2F" w:rsidRDefault="001D5B4B" w:rsidP="001D5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 Шевроле </w:t>
            </w:r>
            <w:proofErr w:type="spellStart"/>
            <w:r>
              <w:rPr>
                <w:sz w:val="28"/>
                <w:szCs w:val="28"/>
              </w:rPr>
              <w:t>Лачетти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1D5B4B" w:rsidRDefault="001D5B4B" w:rsidP="00D62599">
            <w:pPr>
              <w:jc w:val="center"/>
              <w:rPr>
                <w:sz w:val="28"/>
                <w:szCs w:val="28"/>
              </w:rPr>
            </w:pP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5B4B" w:rsidRPr="00BC4D2F" w:rsidTr="00D62599">
        <w:trPr>
          <w:trHeight w:val="320"/>
        </w:trPr>
        <w:tc>
          <w:tcPr>
            <w:tcW w:w="2148" w:type="dxa"/>
            <w:shd w:val="clear" w:color="auto" w:fill="auto"/>
          </w:tcPr>
          <w:p w:rsidR="001D5B4B" w:rsidRPr="00BC4D2F" w:rsidRDefault="001D5B4B" w:rsidP="00D62599">
            <w:pPr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Супруг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>
              <w:t>174179,00</w:t>
            </w:r>
          </w:p>
        </w:tc>
        <w:tc>
          <w:tcPr>
            <w:tcW w:w="2040" w:type="dxa"/>
            <w:shd w:val="clear" w:color="auto" w:fill="auto"/>
          </w:tcPr>
          <w:p w:rsidR="001D5B4B" w:rsidRDefault="001D5B4B" w:rsidP="00D62599">
            <w:pPr>
              <w:jc w:val="center"/>
              <w:rPr>
                <w:sz w:val="28"/>
                <w:szCs w:val="28"/>
              </w:rPr>
            </w:pP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1D5B4B" w:rsidRDefault="001D5B4B" w:rsidP="00D62599">
            <w:pPr>
              <w:jc w:val="center"/>
              <w:rPr>
                <w:sz w:val="28"/>
                <w:szCs w:val="28"/>
              </w:rPr>
            </w:pP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1D5B4B" w:rsidRDefault="001D5B4B" w:rsidP="00D62599">
            <w:pPr>
              <w:jc w:val="center"/>
              <w:rPr>
                <w:sz w:val="28"/>
                <w:szCs w:val="28"/>
              </w:rPr>
            </w:pP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shd w:val="clear" w:color="auto" w:fill="auto"/>
          </w:tcPr>
          <w:p w:rsidR="001D5B4B" w:rsidRDefault="001D5B4B" w:rsidP="00D62599">
            <w:pPr>
              <w:jc w:val="center"/>
              <w:rPr>
                <w:sz w:val="28"/>
                <w:szCs w:val="28"/>
              </w:rPr>
            </w:pP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Квартира</w:t>
            </w:r>
          </w:p>
        </w:tc>
        <w:tc>
          <w:tcPr>
            <w:tcW w:w="1440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</w:p>
          <w:p w:rsidR="001D5B4B" w:rsidRPr="00BC4D2F" w:rsidRDefault="006A0DE8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  <w:tc>
          <w:tcPr>
            <w:tcW w:w="2036" w:type="dxa"/>
            <w:shd w:val="clear" w:color="auto" w:fill="auto"/>
          </w:tcPr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</w:p>
          <w:p w:rsidR="001D5B4B" w:rsidRPr="00BC4D2F" w:rsidRDefault="001D5B4B" w:rsidP="00D62599">
            <w:pPr>
              <w:jc w:val="center"/>
              <w:rPr>
                <w:sz w:val="28"/>
                <w:szCs w:val="28"/>
              </w:rPr>
            </w:pPr>
            <w:r w:rsidRPr="00BC4D2F">
              <w:rPr>
                <w:sz w:val="28"/>
                <w:szCs w:val="28"/>
              </w:rPr>
              <w:t>Россия</w:t>
            </w:r>
          </w:p>
        </w:tc>
      </w:tr>
    </w:tbl>
    <w:p w:rsidR="001D5B4B" w:rsidRDefault="001D5B4B" w:rsidP="001D5B4B">
      <w:pPr>
        <w:jc w:val="center"/>
        <w:rPr>
          <w:sz w:val="28"/>
          <w:szCs w:val="28"/>
        </w:rPr>
      </w:pPr>
    </w:p>
    <w:p w:rsidR="001D5B4B" w:rsidRDefault="001D5B4B" w:rsidP="001D5B4B">
      <w:pPr>
        <w:jc w:val="center"/>
        <w:rPr>
          <w:sz w:val="28"/>
          <w:szCs w:val="28"/>
        </w:rPr>
      </w:pPr>
    </w:p>
    <w:p w:rsidR="001D5B4B" w:rsidRDefault="001D5B4B" w:rsidP="001D5B4B">
      <w:pPr>
        <w:jc w:val="center"/>
        <w:rPr>
          <w:sz w:val="28"/>
          <w:szCs w:val="28"/>
        </w:rPr>
      </w:pPr>
    </w:p>
    <w:p w:rsidR="001D5B4B" w:rsidRDefault="001D5B4B" w:rsidP="001D5B4B">
      <w:pPr>
        <w:rPr>
          <w:sz w:val="28"/>
          <w:szCs w:val="28"/>
        </w:rPr>
      </w:pPr>
      <w:r w:rsidRPr="00CB0F1B">
        <w:rPr>
          <w:sz w:val="28"/>
          <w:szCs w:val="28"/>
        </w:rPr>
        <w:t>Подпись</w:t>
      </w:r>
      <w:r>
        <w:rPr>
          <w:sz w:val="28"/>
          <w:szCs w:val="28"/>
        </w:rPr>
        <w:t>____________________________</w:t>
      </w:r>
    </w:p>
    <w:p w:rsidR="001D5B4B" w:rsidRDefault="001D5B4B" w:rsidP="001D5B4B"/>
    <w:p w:rsidR="00242101" w:rsidRDefault="00242101">
      <w:bookmarkStart w:id="0" w:name="_GoBack"/>
      <w:bookmarkEnd w:id="0"/>
    </w:p>
    <w:sectPr w:rsidR="00242101" w:rsidSect="00CA716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C3"/>
    <w:rsid w:val="00010FAE"/>
    <w:rsid w:val="000170EB"/>
    <w:rsid w:val="00037026"/>
    <w:rsid w:val="000432A6"/>
    <w:rsid w:val="00045EB0"/>
    <w:rsid w:val="00080159"/>
    <w:rsid w:val="00087C3D"/>
    <w:rsid w:val="000915EC"/>
    <w:rsid w:val="000A4749"/>
    <w:rsid w:val="000B26CE"/>
    <w:rsid w:val="000D4E26"/>
    <w:rsid w:val="000F5954"/>
    <w:rsid w:val="00100FA8"/>
    <w:rsid w:val="001064E7"/>
    <w:rsid w:val="001239BB"/>
    <w:rsid w:val="001324B9"/>
    <w:rsid w:val="00146EC3"/>
    <w:rsid w:val="0015235C"/>
    <w:rsid w:val="00163A03"/>
    <w:rsid w:val="00164A6F"/>
    <w:rsid w:val="00164E64"/>
    <w:rsid w:val="00180380"/>
    <w:rsid w:val="00187E6E"/>
    <w:rsid w:val="0019341B"/>
    <w:rsid w:val="001B4AB4"/>
    <w:rsid w:val="001B661B"/>
    <w:rsid w:val="001D5B4B"/>
    <w:rsid w:val="001F600C"/>
    <w:rsid w:val="002006D9"/>
    <w:rsid w:val="00210568"/>
    <w:rsid w:val="00226681"/>
    <w:rsid w:val="00242101"/>
    <w:rsid w:val="0027594D"/>
    <w:rsid w:val="002A4AF0"/>
    <w:rsid w:val="002B4E48"/>
    <w:rsid w:val="002E4A92"/>
    <w:rsid w:val="002F126C"/>
    <w:rsid w:val="00307D9A"/>
    <w:rsid w:val="0031527E"/>
    <w:rsid w:val="003368AA"/>
    <w:rsid w:val="00346C68"/>
    <w:rsid w:val="003558D4"/>
    <w:rsid w:val="00361326"/>
    <w:rsid w:val="003802A6"/>
    <w:rsid w:val="00380D38"/>
    <w:rsid w:val="003B5AD5"/>
    <w:rsid w:val="003E1051"/>
    <w:rsid w:val="004007D1"/>
    <w:rsid w:val="0041768F"/>
    <w:rsid w:val="004202FA"/>
    <w:rsid w:val="004525BC"/>
    <w:rsid w:val="00456467"/>
    <w:rsid w:val="00460B62"/>
    <w:rsid w:val="00467709"/>
    <w:rsid w:val="0049137F"/>
    <w:rsid w:val="004A6A43"/>
    <w:rsid w:val="004A7EA5"/>
    <w:rsid w:val="004B3964"/>
    <w:rsid w:val="004C0922"/>
    <w:rsid w:val="004E10CA"/>
    <w:rsid w:val="004F68E6"/>
    <w:rsid w:val="005177A0"/>
    <w:rsid w:val="00540B43"/>
    <w:rsid w:val="00555A8F"/>
    <w:rsid w:val="005575EC"/>
    <w:rsid w:val="00575A3B"/>
    <w:rsid w:val="00576E6F"/>
    <w:rsid w:val="00582C61"/>
    <w:rsid w:val="00593D83"/>
    <w:rsid w:val="005B2B02"/>
    <w:rsid w:val="005C3A51"/>
    <w:rsid w:val="005C7C31"/>
    <w:rsid w:val="005D00D8"/>
    <w:rsid w:val="005F1E9D"/>
    <w:rsid w:val="00602317"/>
    <w:rsid w:val="00610D8C"/>
    <w:rsid w:val="006123A8"/>
    <w:rsid w:val="00617DD9"/>
    <w:rsid w:val="00621FBF"/>
    <w:rsid w:val="006343FF"/>
    <w:rsid w:val="006428DB"/>
    <w:rsid w:val="00645AB6"/>
    <w:rsid w:val="006860CA"/>
    <w:rsid w:val="006A0DE8"/>
    <w:rsid w:val="006A2D64"/>
    <w:rsid w:val="006B4A2B"/>
    <w:rsid w:val="006C07B5"/>
    <w:rsid w:val="006C54E6"/>
    <w:rsid w:val="006D6DBD"/>
    <w:rsid w:val="006E08BD"/>
    <w:rsid w:val="0070752A"/>
    <w:rsid w:val="0072143C"/>
    <w:rsid w:val="00733707"/>
    <w:rsid w:val="007834F3"/>
    <w:rsid w:val="007970B6"/>
    <w:rsid w:val="007C20E7"/>
    <w:rsid w:val="008010D4"/>
    <w:rsid w:val="008153A7"/>
    <w:rsid w:val="008512D8"/>
    <w:rsid w:val="00874257"/>
    <w:rsid w:val="0087719D"/>
    <w:rsid w:val="00886E40"/>
    <w:rsid w:val="008C3DCB"/>
    <w:rsid w:val="009030FA"/>
    <w:rsid w:val="00925920"/>
    <w:rsid w:val="00955B61"/>
    <w:rsid w:val="00964854"/>
    <w:rsid w:val="00980872"/>
    <w:rsid w:val="009A7A4F"/>
    <w:rsid w:val="009B3ECB"/>
    <w:rsid w:val="009C43D0"/>
    <w:rsid w:val="009F2366"/>
    <w:rsid w:val="009F2880"/>
    <w:rsid w:val="009F459D"/>
    <w:rsid w:val="00A13919"/>
    <w:rsid w:val="00A2303C"/>
    <w:rsid w:val="00A263A8"/>
    <w:rsid w:val="00A320F6"/>
    <w:rsid w:val="00A36D0F"/>
    <w:rsid w:val="00A44EF7"/>
    <w:rsid w:val="00A45573"/>
    <w:rsid w:val="00A63F1B"/>
    <w:rsid w:val="00A6761E"/>
    <w:rsid w:val="00A7712E"/>
    <w:rsid w:val="00A80AB8"/>
    <w:rsid w:val="00A97B2E"/>
    <w:rsid w:val="00AD3031"/>
    <w:rsid w:val="00AE20B2"/>
    <w:rsid w:val="00AF6BE4"/>
    <w:rsid w:val="00AF7BE0"/>
    <w:rsid w:val="00B005F3"/>
    <w:rsid w:val="00B150E3"/>
    <w:rsid w:val="00B31173"/>
    <w:rsid w:val="00B43701"/>
    <w:rsid w:val="00B4793B"/>
    <w:rsid w:val="00B61D41"/>
    <w:rsid w:val="00B741F3"/>
    <w:rsid w:val="00B75D5E"/>
    <w:rsid w:val="00B948F3"/>
    <w:rsid w:val="00B96BED"/>
    <w:rsid w:val="00BB1FCE"/>
    <w:rsid w:val="00BE0A53"/>
    <w:rsid w:val="00BF5591"/>
    <w:rsid w:val="00C0043D"/>
    <w:rsid w:val="00C11C5D"/>
    <w:rsid w:val="00C23D27"/>
    <w:rsid w:val="00C36E81"/>
    <w:rsid w:val="00C40130"/>
    <w:rsid w:val="00C51CDE"/>
    <w:rsid w:val="00C56652"/>
    <w:rsid w:val="00C633A1"/>
    <w:rsid w:val="00C65A49"/>
    <w:rsid w:val="00C703E5"/>
    <w:rsid w:val="00C875C1"/>
    <w:rsid w:val="00C97ACD"/>
    <w:rsid w:val="00CC410C"/>
    <w:rsid w:val="00CE07F4"/>
    <w:rsid w:val="00CE17DE"/>
    <w:rsid w:val="00D00298"/>
    <w:rsid w:val="00D113E2"/>
    <w:rsid w:val="00D1255F"/>
    <w:rsid w:val="00D30F52"/>
    <w:rsid w:val="00D670CB"/>
    <w:rsid w:val="00D809CA"/>
    <w:rsid w:val="00D976E6"/>
    <w:rsid w:val="00DA3C1B"/>
    <w:rsid w:val="00DE68D7"/>
    <w:rsid w:val="00DF45B3"/>
    <w:rsid w:val="00E0616E"/>
    <w:rsid w:val="00E24A3A"/>
    <w:rsid w:val="00E71598"/>
    <w:rsid w:val="00E717A1"/>
    <w:rsid w:val="00E71A0E"/>
    <w:rsid w:val="00EB4BA1"/>
    <w:rsid w:val="00EC55A4"/>
    <w:rsid w:val="00EC5CB6"/>
    <w:rsid w:val="00EF416B"/>
    <w:rsid w:val="00F04372"/>
    <w:rsid w:val="00F05484"/>
    <w:rsid w:val="00F060E3"/>
    <w:rsid w:val="00F11D23"/>
    <w:rsid w:val="00F47D65"/>
    <w:rsid w:val="00F63F28"/>
    <w:rsid w:val="00F70CD3"/>
    <w:rsid w:val="00FB18BE"/>
    <w:rsid w:val="00FD11FF"/>
    <w:rsid w:val="00FE2F66"/>
    <w:rsid w:val="00FE4F07"/>
    <w:rsid w:val="00FE60E8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Ольга Николаевна</dc:creator>
  <cp:keywords/>
  <dc:description/>
  <cp:lastModifiedBy>Феоктистова Ольга Николаевна</cp:lastModifiedBy>
  <cp:revision>2</cp:revision>
  <cp:lastPrinted>2013-04-29T11:09:00Z</cp:lastPrinted>
  <dcterms:created xsi:type="dcterms:W3CDTF">2013-04-29T10:55:00Z</dcterms:created>
  <dcterms:modified xsi:type="dcterms:W3CDTF">2013-04-29T11:12:00Z</dcterms:modified>
</cp:coreProperties>
</file>